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08F0C" w14:textId="77777777" w:rsidR="008828DB" w:rsidRPr="008828DB" w:rsidRDefault="008828DB" w:rsidP="008828DB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</w:p>
    <w:p w14:paraId="38ACA37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207D97B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122F27F1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5DCAC813" w14:textId="476A74BE" w:rsidR="00410C15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</w:p>
    <w:p w14:paraId="337B49C5" w14:textId="77777777" w:rsidR="00410C15" w:rsidRPr="00410C15" w:rsidRDefault="00410C15" w:rsidP="00410C1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410C15">
        <w:rPr>
          <w:sz w:val="24"/>
          <w:szCs w:val="24"/>
        </w:rPr>
        <w:t>02/2020 – ROBA</w:t>
      </w:r>
    </w:p>
    <w:p w14:paraId="5A0D6FD1" w14:textId="1BC9E3CF" w:rsidR="00410C15" w:rsidRDefault="00410C15" w:rsidP="00410C1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410C15">
        <w:rPr>
          <w:sz w:val="24"/>
          <w:szCs w:val="24"/>
        </w:rPr>
        <w:t>03/2020 - USLUGE</w:t>
      </w:r>
      <w:bookmarkStart w:id="0" w:name="_GoBack"/>
      <w:bookmarkEnd w:id="0"/>
    </w:p>
    <w:p w14:paraId="361BFD60" w14:textId="4FDFF51A" w:rsidR="008828DB" w:rsidRPr="008828DB" w:rsidRDefault="00A6032A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  <w:r w:rsidR="008828DB">
        <w:rPr>
          <w:bCs/>
          <w:sz w:val="24"/>
          <w:szCs w:val="24"/>
          <w:lang w:bidi="hr-HR"/>
        </w:rPr>
        <w:t xml:space="preserve">; </w:t>
      </w:r>
    </w:p>
    <w:p w14:paraId="6AD427E2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highlight w:val="lightGray"/>
        </w:rPr>
      </w:pPr>
    </w:p>
    <w:p w14:paraId="680B0B66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/>
          <w:sz w:val="24"/>
          <w:szCs w:val="24"/>
          <w:lang w:bidi="hr-HR"/>
        </w:rPr>
      </w:pPr>
      <w:r w:rsidRPr="008828DB">
        <w:rPr>
          <w:b/>
          <w:sz w:val="24"/>
          <w:szCs w:val="24"/>
          <w:lang w:bidi="hr-HR"/>
        </w:rPr>
        <w:t>OPCIJA 1 – ako nema zajednice gospodarskih subjekata</w:t>
      </w:r>
    </w:p>
    <w:p w14:paraId="0AC1437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  <w:highlight w:val="cyan"/>
          <w:lang w:bidi="hr-HR"/>
        </w:rPr>
      </w:pPr>
    </w:p>
    <w:p w14:paraId="3345E5ED" w14:textId="77777777" w:rsidR="008828DB" w:rsidRPr="008828DB" w:rsidRDefault="008828DB" w:rsidP="008828DB">
      <w:pPr>
        <w:spacing w:after="0" w:line="240" w:lineRule="auto"/>
        <w:ind w:right="-284"/>
        <w:jc w:val="both"/>
        <w:rPr>
          <w:sz w:val="24"/>
          <w:szCs w:val="24"/>
        </w:rPr>
      </w:pPr>
      <w:r w:rsidRPr="008828DB">
        <w:rPr>
          <w:sz w:val="24"/>
          <w:szCs w:val="24"/>
        </w:rPr>
        <w:t>1.Naziv (tvrtka) i sjedište ponuditelja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0"/>
        <w:gridCol w:w="4111"/>
      </w:tblGrid>
      <w:tr w:rsidR="008828DB" w:rsidRPr="008828DB" w14:paraId="5D3D02F7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B9289B2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Zajednica gospodarskih subjekata (zaokružiti):</w:t>
            </w:r>
          </w:p>
        </w:tc>
        <w:tc>
          <w:tcPr>
            <w:tcW w:w="4111" w:type="dxa"/>
            <w:vAlign w:val="center"/>
          </w:tcPr>
          <w:p w14:paraId="5FB927E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DA                    NE</w:t>
            </w:r>
          </w:p>
        </w:tc>
      </w:tr>
      <w:tr w:rsidR="008828DB" w:rsidRPr="008828DB" w14:paraId="502C3DBE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08A7981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Ponuditelj:</w:t>
            </w:r>
          </w:p>
        </w:tc>
        <w:tc>
          <w:tcPr>
            <w:tcW w:w="4111" w:type="dxa"/>
            <w:vAlign w:val="center"/>
          </w:tcPr>
          <w:p w14:paraId="2082ACCF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5DA538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4C4972DF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4111" w:type="dxa"/>
            <w:vAlign w:val="center"/>
          </w:tcPr>
          <w:p w14:paraId="38C8AE7A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51A08FD4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3C2B696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4111" w:type="dxa"/>
            <w:vAlign w:val="center"/>
          </w:tcPr>
          <w:p w14:paraId="7FE364D7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C9A3E7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7BA9E72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4111" w:type="dxa"/>
            <w:vAlign w:val="center"/>
          </w:tcPr>
          <w:p w14:paraId="6D5D3A80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76E22ED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345ACF05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Ponuditelj u sustavu PDV-a (zaokružiti):</w:t>
            </w:r>
          </w:p>
        </w:tc>
        <w:tc>
          <w:tcPr>
            <w:tcW w:w="4111" w:type="dxa"/>
            <w:vAlign w:val="center"/>
          </w:tcPr>
          <w:p w14:paraId="1AC4B55B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DA                    NE</w:t>
            </w:r>
          </w:p>
        </w:tc>
      </w:tr>
      <w:tr w:rsidR="008828DB" w:rsidRPr="008828DB" w14:paraId="44F15819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73EA0C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28AB0BD3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5331BC40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79CD84A1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Kontakt osoba ponuditelja, telefon, faks, e-pošta:</w:t>
            </w:r>
          </w:p>
        </w:tc>
        <w:tc>
          <w:tcPr>
            <w:tcW w:w="4111" w:type="dxa"/>
            <w:vAlign w:val="center"/>
          </w:tcPr>
          <w:p w14:paraId="5C66149D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60FCEB3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17796EA3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 xml:space="preserve">2. 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509057657"/>
          <w:placeholder>
            <w:docPart w:val="181146FFA9D94646B2E93254772421F8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EndPr/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0447A331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896333D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253884B4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4678863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4C525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9FE93CA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C5F62B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8C20A6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671504A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625AD23B" w14:textId="7366BE9D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6FDA9480" w14:textId="77777777" w:rsidR="00A163DA" w:rsidRPr="008828DB" w:rsidRDefault="008828DB" w:rsidP="00A163DA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="007B3BDB" w:rsidRPr="007B3BDB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r w:rsidR="00A163DA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1487090245"/>
          <w:placeholder>
            <w:docPart w:val="190E997D0E184A228B11C1005DFEB528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A163DA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5BDD719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D046F3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E2C7DA9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158ED79F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5BACB5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2CFD8973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7110689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3F2B63F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31464D4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7AB73C3" w14:textId="7C3FC82C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59763BD3" w14:textId="50F07B84" w:rsidR="00A163DA" w:rsidRPr="008828DB" w:rsidRDefault="008828DB" w:rsidP="00A163DA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="007B3BDB" w:rsidRPr="007B3BDB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r w:rsidR="00A163DA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356811374"/>
          <w:placeholder>
            <w:docPart w:val="A1B0B81407C04067878717F52EE3FDF5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883A00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6605279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0EE5391C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ACC988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41BFCBE4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ECCF245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7772B2A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13BB2D41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5FDB74D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16DFE2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5EF4A4E" w14:textId="4262BE7B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725A347E" w14:textId="77777777" w:rsidR="00A163DA" w:rsidRPr="008828DB" w:rsidRDefault="008828DB" w:rsidP="00A163DA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="007B3BDB" w:rsidRPr="007B3BDB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r w:rsidR="00A163DA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1471249184"/>
          <w:placeholder>
            <w:docPart w:val="6B304DBE1C894BC8BF6DE163B1834C6E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A163DA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57F78972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33887C7B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161C550D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59D1DAE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E60BD5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704BC3A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B5304A5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788718F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68792A27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613249BA" w14:textId="6F11BBAF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06BD4BFC" w14:textId="77777777" w:rsidR="00A163DA" w:rsidRPr="008828DB" w:rsidRDefault="008828DB" w:rsidP="00A163DA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="007B3BDB" w:rsidRPr="007B3BDB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r w:rsidR="00A163DA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1954748863"/>
          <w:placeholder>
            <w:docPart w:val="3D5A265376E240E5A89128A188A3486C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A163DA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5C2DDD1B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36D5242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29D7F063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1FA435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6883829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2DF778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11403DCE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8F59E99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1D20616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165A288E" w14:textId="0859FD5A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4DE76AF8" w14:textId="77777777" w:rsidR="00A163DA" w:rsidRPr="008828DB" w:rsidRDefault="00A163DA" w:rsidP="00A163DA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lastRenderedPageBreak/>
        <w:t>*</w:t>
      </w:r>
      <w:r w:rsidRPr="007B3BDB">
        <w:rPr>
          <w:rFonts w:ascii="Calibri" w:eastAsia="Calibri" w:hAnsi="Calibri" w:cs="Arial"/>
          <w:b/>
          <w:bCs/>
          <w:sz w:val="24"/>
          <w:szCs w:val="24"/>
        </w:rPr>
        <w:t xml:space="preserve"> 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724569848"/>
          <w:placeholder>
            <w:docPart w:val="6F9A2091A84849E9AC5CB95D9DCE5181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A163DA" w:rsidRPr="008828DB" w14:paraId="129CC911" w14:textId="77777777" w:rsidTr="001B4628">
        <w:tc>
          <w:tcPr>
            <w:tcW w:w="4077" w:type="dxa"/>
            <w:shd w:val="clear" w:color="auto" w:fill="FFFFFF" w:themeFill="background1"/>
            <w:vAlign w:val="center"/>
          </w:tcPr>
          <w:p w14:paraId="41FF9345" w14:textId="77777777" w:rsidR="00A163DA" w:rsidRPr="008828DB" w:rsidRDefault="00A163DA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4C19C7B" w14:textId="77777777" w:rsidR="00A163DA" w:rsidRPr="008828DB" w:rsidRDefault="00A163DA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A163DA" w:rsidRPr="008828DB" w14:paraId="2BD2FC9D" w14:textId="77777777" w:rsidTr="001B4628">
        <w:tc>
          <w:tcPr>
            <w:tcW w:w="4077" w:type="dxa"/>
            <w:shd w:val="clear" w:color="auto" w:fill="FFFFFF" w:themeFill="background1"/>
            <w:vAlign w:val="center"/>
          </w:tcPr>
          <w:p w14:paraId="23DA555D" w14:textId="77777777" w:rsidR="00A163DA" w:rsidRPr="008828DB" w:rsidRDefault="00A163DA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0A098F81" w14:textId="77777777" w:rsidR="00A163DA" w:rsidRPr="008828DB" w:rsidRDefault="00A163DA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A163DA" w:rsidRPr="008828DB" w14:paraId="7A6E6FBE" w14:textId="77777777" w:rsidTr="001B4628">
        <w:tc>
          <w:tcPr>
            <w:tcW w:w="4077" w:type="dxa"/>
            <w:shd w:val="clear" w:color="auto" w:fill="FFFFFF" w:themeFill="background1"/>
            <w:vAlign w:val="center"/>
          </w:tcPr>
          <w:p w14:paraId="5831E814" w14:textId="77777777" w:rsidR="00A163DA" w:rsidRPr="008828DB" w:rsidRDefault="00A163DA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0DA12754" w14:textId="77777777" w:rsidR="00A163DA" w:rsidRPr="008828DB" w:rsidRDefault="00A163DA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7F590815" w14:textId="77777777" w:rsidR="00A163DA" w:rsidRDefault="00A163DA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782DD1F7" w14:textId="10DCDB82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03DDB790" w14:textId="4EC2CDDE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i/>
          <w:iCs/>
          <w:sz w:val="24"/>
          <w:szCs w:val="24"/>
        </w:rPr>
      </w:pPr>
      <w:r w:rsidRPr="008828DB">
        <w:rPr>
          <w:b/>
          <w:bCs/>
          <w:i/>
          <w:iCs/>
          <w:sz w:val="24"/>
          <w:szCs w:val="24"/>
        </w:rPr>
        <w:t>* Ponuditelj mora popuniti cijene samo za one grupe nabave za koje dostavlja ponudu. Ostale stupce ostaviti praznim.</w:t>
      </w:r>
    </w:p>
    <w:p w14:paraId="0078638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514013C6" w14:textId="3F94CE92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>3. Rok valjanosti ponude</w:t>
      </w:r>
    </w:p>
    <w:p w14:paraId="4AC58F74" w14:textId="77777777" w:rsidR="00656A7B" w:rsidRPr="008828DB" w:rsidRDefault="00656A7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01E8464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24373D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0BEC716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90 dana od dana isteka roka za dostavu ponuda</w:t>
            </w:r>
          </w:p>
        </w:tc>
      </w:tr>
    </w:tbl>
    <w:p w14:paraId="46DCB682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1C527338" w14:textId="429493EA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 xml:space="preserve">Svojim potpisom potvrđujemo da smo proučili i razumjeli Dokumentaciju o nabavi i sve uvjete nadmetanja te da dajemo ponudu </w:t>
      </w:r>
      <w:r>
        <w:rPr>
          <w:b/>
          <w:bCs/>
          <w:sz w:val="24"/>
          <w:szCs w:val="24"/>
        </w:rPr>
        <w:t>za gore navedenu grupu/grupe nabave</w:t>
      </w:r>
      <w:r w:rsidRPr="008828DB">
        <w:rPr>
          <w:b/>
          <w:bCs/>
          <w:sz w:val="24"/>
          <w:szCs w:val="24"/>
        </w:rPr>
        <w:t>, čije su tehničke specifikacije opisane u Prilogu V Dokumentacije o nabavi, sve u skladu s odredbama Dokumentacije o nabavi.</w:t>
      </w:r>
    </w:p>
    <w:p w14:paraId="221AFB98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0032BE4E" w14:textId="29B35625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>U ______________, __.__.20__.</w:t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>ZA PONUDITELJA:</w:t>
      </w:r>
    </w:p>
    <w:p w14:paraId="5FFC98DD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</w:p>
    <w:p w14:paraId="35BB5FC6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 xml:space="preserve"> ________________________________</w:t>
      </w:r>
    </w:p>
    <w:p w14:paraId="3E572E4B" w14:textId="77777777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 xml:space="preserve">    </w:t>
      </w:r>
    </w:p>
    <w:p w14:paraId="29C5BE18" w14:textId="77777777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</w:p>
    <w:p w14:paraId="7055F390" w14:textId="2A4810A5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>(ime, prezime i potpis osobe ovlaštene za zastupanje gospodarskog subjekta)</w:t>
      </w:r>
    </w:p>
    <w:p w14:paraId="2C6DD23A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  <w:highlight w:val="yellow"/>
          <w:lang w:bidi="hr-HR"/>
        </w:rPr>
      </w:pPr>
    </w:p>
    <w:p w14:paraId="0C26B8BD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highlight w:val="cyan"/>
          <w:lang w:bidi="hr-HR"/>
        </w:rPr>
      </w:pPr>
    </w:p>
    <w:p w14:paraId="4489F0F1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highlight w:val="cyan"/>
          <w:lang w:bidi="hr-HR"/>
        </w:rPr>
      </w:pPr>
    </w:p>
    <w:p w14:paraId="7AED35EC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2CD9B" w14:textId="77777777" w:rsidR="007E1D80" w:rsidRDefault="007E1D80" w:rsidP="008828DB">
      <w:pPr>
        <w:spacing w:after="0" w:line="240" w:lineRule="auto"/>
      </w:pPr>
      <w:r>
        <w:separator/>
      </w:r>
    </w:p>
  </w:endnote>
  <w:endnote w:type="continuationSeparator" w:id="0">
    <w:p w14:paraId="092D826E" w14:textId="77777777" w:rsidR="007E1D80" w:rsidRDefault="007E1D80" w:rsidP="008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E9A8D" w14:textId="77777777" w:rsidR="007E1D80" w:rsidRDefault="007E1D80" w:rsidP="008828DB">
      <w:pPr>
        <w:spacing w:after="0" w:line="240" w:lineRule="auto"/>
      </w:pPr>
      <w:r>
        <w:separator/>
      </w:r>
    </w:p>
  </w:footnote>
  <w:footnote w:type="continuationSeparator" w:id="0">
    <w:p w14:paraId="46EA37BB" w14:textId="77777777" w:rsidR="007E1D80" w:rsidRDefault="007E1D80" w:rsidP="00882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DB"/>
    <w:rsid w:val="00410C15"/>
    <w:rsid w:val="00491698"/>
    <w:rsid w:val="00656A7B"/>
    <w:rsid w:val="007B3BDB"/>
    <w:rsid w:val="007E1D80"/>
    <w:rsid w:val="008828DB"/>
    <w:rsid w:val="00883A00"/>
    <w:rsid w:val="00925519"/>
    <w:rsid w:val="009E7B90"/>
    <w:rsid w:val="00A163DA"/>
    <w:rsid w:val="00A6032A"/>
    <w:rsid w:val="00E427A2"/>
    <w:rsid w:val="00E4669D"/>
    <w:rsid w:val="00F13FD1"/>
    <w:rsid w:val="00FE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AF60"/>
  <w15:chartTrackingRefBased/>
  <w15:docId w15:val="{4CFE5D7F-30B1-4D75-9D08-8CABB4F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8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1146FFA9D94646B2E9325477242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E39D5-CC14-42F6-9621-0618C8D00D2D}"/>
      </w:docPartPr>
      <w:docPartBody>
        <w:p w:rsidR="006A5C90" w:rsidRDefault="00F1711B" w:rsidP="00F1711B">
          <w:pPr>
            <w:pStyle w:val="181146FFA9D94646B2E93254772421F8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190E997D0E184A228B11C1005DFE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34828-89E2-4627-9AA1-E3F5152F437B}"/>
      </w:docPartPr>
      <w:docPartBody>
        <w:p w:rsidR="00000000" w:rsidRDefault="009D753C" w:rsidP="009D753C">
          <w:pPr>
            <w:pStyle w:val="190E997D0E184A228B11C1005DFEB528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A1B0B81407C04067878717F52EE3F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BF187-2BC2-41A2-99E9-B93DB98016ED}"/>
      </w:docPartPr>
      <w:docPartBody>
        <w:p w:rsidR="00000000" w:rsidRDefault="009D753C" w:rsidP="009D753C">
          <w:pPr>
            <w:pStyle w:val="A1B0B81407C04067878717F52EE3FDF5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6B304DBE1C894BC8BF6DE163B1834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A96DC-3C45-4747-A1A5-90C42DD8FDB8}"/>
      </w:docPartPr>
      <w:docPartBody>
        <w:p w:rsidR="00000000" w:rsidRDefault="009D753C" w:rsidP="009D753C">
          <w:pPr>
            <w:pStyle w:val="6B304DBE1C894BC8BF6DE163B1834C6E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3D5A265376E240E5A89128A188A34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E7C93-8903-4A65-9258-613DBBBAD119}"/>
      </w:docPartPr>
      <w:docPartBody>
        <w:p w:rsidR="00000000" w:rsidRDefault="009D753C" w:rsidP="009D753C">
          <w:pPr>
            <w:pStyle w:val="3D5A265376E240E5A89128A188A3486C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6F9A2091A84849E9AC5CB95D9DCE5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9A299-A067-41D1-9C0D-F97F35A5A708}"/>
      </w:docPartPr>
      <w:docPartBody>
        <w:p w:rsidR="00000000" w:rsidRDefault="009D753C" w:rsidP="009D753C">
          <w:pPr>
            <w:pStyle w:val="6F9A2091A84849E9AC5CB95D9DCE5181"/>
          </w:pPr>
          <w:r w:rsidRPr="008C524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1B"/>
    <w:rsid w:val="004E536B"/>
    <w:rsid w:val="006A5C90"/>
    <w:rsid w:val="009D753C"/>
    <w:rsid w:val="00A96D16"/>
    <w:rsid w:val="00F114FF"/>
    <w:rsid w:val="00F1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753C"/>
    <w:rPr>
      <w:color w:val="808080"/>
    </w:rPr>
  </w:style>
  <w:style w:type="paragraph" w:customStyle="1" w:styleId="DF7A5DAB5878489F84BC920BFBBB0DA5">
    <w:name w:val="DF7A5DAB5878489F84BC920BFBBB0DA5"/>
    <w:rsid w:val="00F1711B"/>
  </w:style>
  <w:style w:type="paragraph" w:customStyle="1" w:styleId="121D15DDB079460481821F99F369EFCC">
    <w:name w:val="121D15DDB079460481821F99F369EFCC"/>
    <w:rsid w:val="00F1711B"/>
  </w:style>
  <w:style w:type="paragraph" w:customStyle="1" w:styleId="7008695E57E84BD9BF31AA6364C2AA89">
    <w:name w:val="7008695E57E84BD9BF31AA6364C2AA89"/>
    <w:rsid w:val="00F1711B"/>
  </w:style>
  <w:style w:type="paragraph" w:customStyle="1" w:styleId="181146FFA9D94646B2E93254772421F8">
    <w:name w:val="181146FFA9D94646B2E93254772421F8"/>
    <w:rsid w:val="00F1711B"/>
  </w:style>
  <w:style w:type="paragraph" w:customStyle="1" w:styleId="A768790C111245B09140E9E6C3FA4689">
    <w:name w:val="A768790C111245B09140E9E6C3FA4689"/>
    <w:rsid w:val="00F1711B"/>
  </w:style>
  <w:style w:type="paragraph" w:customStyle="1" w:styleId="E549A1768AFD49A39E2FB363605EC312">
    <w:name w:val="E549A1768AFD49A39E2FB363605EC312"/>
    <w:rsid w:val="00F1711B"/>
  </w:style>
  <w:style w:type="paragraph" w:customStyle="1" w:styleId="D489E486D5E24085AE8811EE41DF9665">
    <w:name w:val="D489E486D5E24085AE8811EE41DF9665"/>
    <w:rsid w:val="00F1711B"/>
  </w:style>
  <w:style w:type="paragraph" w:customStyle="1" w:styleId="62A2803F00A745F7BF01E5E4DA15D6B7">
    <w:name w:val="62A2803F00A745F7BF01E5E4DA15D6B7"/>
    <w:rsid w:val="00F1711B"/>
  </w:style>
  <w:style w:type="paragraph" w:customStyle="1" w:styleId="09F2C95A01384B64A8B2FB5D335A69D5">
    <w:name w:val="09F2C95A01384B64A8B2FB5D335A69D5"/>
    <w:rsid w:val="00F1711B"/>
  </w:style>
  <w:style w:type="paragraph" w:customStyle="1" w:styleId="AE7B282902AF4D6DA6ABE5FB027EEAF0">
    <w:name w:val="AE7B282902AF4D6DA6ABE5FB027EEAF0"/>
    <w:rsid w:val="006A5C90"/>
  </w:style>
  <w:style w:type="paragraph" w:customStyle="1" w:styleId="AD2C7C1741464359A01D6C65D787ED24">
    <w:name w:val="AD2C7C1741464359A01D6C65D787ED24"/>
    <w:rsid w:val="006A5C90"/>
  </w:style>
  <w:style w:type="paragraph" w:customStyle="1" w:styleId="C508E53A60184758B82BC3389CEE3C71">
    <w:name w:val="C508E53A60184758B82BC3389CEE3C71"/>
    <w:rsid w:val="006A5C90"/>
  </w:style>
  <w:style w:type="paragraph" w:customStyle="1" w:styleId="94741B12C2E44D59B9E67F0AF5C0F2B2">
    <w:name w:val="94741B12C2E44D59B9E67F0AF5C0F2B2"/>
    <w:rsid w:val="006A5C90"/>
  </w:style>
  <w:style w:type="paragraph" w:customStyle="1" w:styleId="190E997D0E184A228B11C1005DFEB528">
    <w:name w:val="190E997D0E184A228B11C1005DFEB528"/>
    <w:rsid w:val="009D753C"/>
  </w:style>
  <w:style w:type="paragraph" w:customStyle="1" w:styleId="A1B0B81407C04067878717F52EE3FDF5">
    <w:name w:val="A1B0B81407C04067878717F52EE3FDF5"/>
    <w:rsid w:val="009D753C"/>
  </w:style>
  <w:style w:type="paragraph" w:customStyle="1" w:styleId="6B304DBE1C894BC8BF6DE163B1834C6E">
    <w:name w:val="6B304DBE1C894BC8BF6DE163B1834C6E"/>
    <w:rsid w:val="009D753C"/>
  </w:style>
  <w:style w:type="paragraph" w:customStyle="1" w:styleId="3D5A265376E240E5A89128A188A3486C">
    <w:name w:val="3D5A265376E240E5A89128A188A3486C"/>
    <w:rsid w:val="009D753C"/>
  </w:style>
  <w:style w:type="paragraph" w:customStyle="1" w:styleId="6F9A2091A84849E9AC5CB95D9DCE5181">
    <w:name w:val="6F9A2091A84849E9AC5CB95D9DCE5181"/>
    <w:rsid w:val="009D75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7</cp:revision>
  <dcterms:created xsi:type="dcterms:W3CDTF">2019-08-30T08:37:00Z</dcterms:created>
  <dcterms:modified xsi:type="dcterms:W3CDTF">2020-01-20T15:03:00Z</dcterms:modified>
</cp:coreProperties>
</file>